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C2B59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>Ciudad, Mes XX de 202X.</w:t>
      </w:r>
    </w:p>
    <w:p w14:paraId="2CE7CC2D" w14:textId="77777777" w:rsidR="00D76ECD" w:rsidRPr="00CE4E45" w:rsidRDefault="00D76ECD" w:rsidP="00D76ECD">
      <w:pPr>
        <w:rPr>
          <w:rFonts w:ascii="Arial" w:hAnsi="Arial" w:cs="Arial"/>
        </w:rPr>
      </w:pPr>
    </w:p>
    <w:p w14:paraId="5390A1D4" w14:textId="77777777" w:rsidR="00D76ECD" w:rsidRPr="00CE4E45" w:rsidRDefault="00D76ECD" w:rsidP="00D76ECD">
      <w:pPr>
        <w:rPr>
          <w:rFonts w:ascii="Arial" w:hAnsi="Arial" w:cs="Arial"/>
        </w:rPr>
      </w:pPr>
    </w:p>
    <w:p w14:paraId="6E9D26CB" w14:textId="77777777" w:rsidR="00D76ECD" w:rsidRPr="00CE4E45" w:rsidRDefault="00D76ECD" w:rsidP="00D76ECD">
      <w:pPr>
        <w:rPr>
          <w:rFonts w:ascii="Arial" w:hAnsi="Arial" w:cs="Arial"/>
        </w:rPr>
      </w:pPr>
    </w:p>
    <w:p w14:paraId="1DE61F5A" w14:textId="77777777" w:rsidR="00D76ECD" w:rsidRPr="00CE4E45" w:rsidRDefault="00D76ECD" w:rsidP="00D76ECD">
      <w:pPr>
        <w:rPr>
          <w:rFonts w:ascii="Arial" w:hAnsi="Arial" w:cs="Arial"/>
        </w:rPr>
      </w:pPr>
    </w:p>
    <w:p w14:paraId="204D7EDD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>Señores</w:t>
      </w:r>
    </w:p>
    <w:p w14:paraId="58089C7B" w14:textId="77777777" w:rsidR="00D76ECD" w:rsidRPr="00CE4E45" w:rsidRDefault="00D76ECD" w:rsidP="00D76ECD">
      <w:pPr>
        <w:rPr>
          <w:rFonts w:ascii="Arial" w:hAnsi="Arial" w:cs="Arial"/>
          <w:b/>
          <w:bCs/>
          <w:color w:val="000000" w:themeColor="text1"/>
        </w:rPr>
      </w:pPr>
      <w:sdt>
        <w:sdtPr>
          <w:rPr>
            <w:rFonts w:ascii="Arial" w:hAnsi="Arial" w:cs="Arial"/>
            <w:b/>
            <w:bCs/>
            <w:color w:val="000000" w:themeColor="text1"/>
          </w:rPr>
          <w:alias w:val="SOCIEDADES"/>
          <w:tag w:val="SOCIEDADES"/>
          <w:id w:val="-1342320565"/>
          <w:placeholder>
            <w:docPart w:val="7C44C8C6A2F74EF8AB87F03DA2D53025"/>
          </w:placeholder>
          <w:dropDownList>
            <w:listItem w:value="Elija un elemento."/>
            <w:listItem w:displayText="ACCION S.A.S." w:value="ACCION S.A.S."/>
            <w:listItem w:displayText="ACCION DEL CAUCA S.A.S." w:value="ACCION DEL CAUCA S.A.S."/>
            <w:listItem w:displayText="ACCIONES Y SERVICIOS S.A.S." w:value="ACCIONES Y SERVICIOS S.A.S."/>
            <w:listItem w:displayText="ACCION INTEGRAL DE RIEGOS LTDA" w:value="ACCION INTEGRAL DE RIEGOS LTDA"/>
            <w:listItem w:displayText="IPS ACCION SALUD S.A.S." w:value="IPS ACCION SALUD S.A.S."/>
            <w:listItem w:displayText="FONDO DE EMPLEADOS " w:value="FONDO DE EMPLEADOS "/>
          </w:dropDownList>
        </w:sdtPr>
        <w:sdtContent>
          <w:r w:rsidRPr="00CE4E45">
            <w:rPr>
              <w:rFonts w:ascii="Arial" w:hAnsi="Arial" w:cs="Arial"/>
              <w:b/>
              <w:bCs/>
              <w:color w:val="000000" w:themeColor="text1"/>
            </w:rPr>
            <w:t>ACCION DEL CAUCA S.A.S.</w:t>
          </w:r>
        </w:sdtContent>
      </w:sdt>
    </w:p>
    <w:p w14:paraId="5D67FD5D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>Gestion Humana</w:t>
      </w:r>
      <w:r>
        <w:rPr>
          <w:rFonts w:ascii="Arial" w:hAnsi="Arial" w:cs="Arial"/>
        </w:rPr>
        <w:t>.</w:t>
      </w:r>
    </w:p>
    <w:p w14:paraId="796FBB17" w14:textId="77777777" w:rsidR="00D76ECD" w:rsidRPr="00CE4E45" w:rsidRDefault="00D76ECD" w:rsidP="00D76ECD">
      <w:pPr>
        <w:rPr>
          <w:rFonts w:ascii="Arial" w:hAnsi="Arial" w:cs="Arial"/>
        </w:rPr>
      </w:pPr>
    </w:p>
    <w:p w14:paraId="4E69472F" w14:textId="77777777" w:rsidR="00D76ECD" w:rsidRPr="00CE4E45" w:rsidRDefault="00D76ECD" w:rsidP="00D76ECD">
      <w:pPr>
        <w:rPr>
          <w:rFonts w:ascii="Arial" w:hAnsi="Arial" w:cs="Arial"/>
        </w:rPr>
      </w:pPr>
    </w:p>
    <w:p w14:paraId="37DCAA38" w14:textId="77777777" w:rsidR="00D76ECD" w:rsidRPr="00CE4E45" w:rsidRDefault="00D76ECD" w:rsidP="00D76ECD">
      <w:pPr>
        <w:rPr>
          <w:rFonts w:ascii="Arial" w:hAnsi="Arial" w:cs="Arial"/>
        </w:rPr>
      </w:pPr>
    </w:p>
    <w:p w14:paraId="277AFF83" w14:textId="5C350FF1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>Asunto: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alias w:val="TIPO "/>
          <w:tag w:val="TIPO "/>
          <w:id w:val="-1148117681"/>
          <w:placeholder>
            <w:docPart w:val="7C44C8C6A2F74EF8AB87F03DA2D53025"/>
          </w:placeholder>
          <w:dropDownList>
            <w:listItem w:value="Elija un elemento."/>
            <w:listItem w:displayText="RETIRO PARCIAL DE CESANTIAS" w:value="RETIRO PARCIAL DE CESANTIAS"/>
          </w:dropDownList>
        </w:sdtPr>
        <w:sdtContent>
          <w:r>
            <w:rPr>
              <w:rFonts w:ascii="Arial" w:hAnsi="Arial" w:cs="Arial"/>
              <w:b/>
              <w:bCs/>
            </w:rPr>
            <w:t>RETIRO PARCIAL DE CESANTIAS</w:t>
          </w:r>
        </w:sdtContent>
      </w:sdt>
    </w:p>
    <w:p w14:paraId="34A8FDE9" w14:textId="77777777" w:rsidR="00D76ECD" w:rsidRDefault="00D76ECD" w:rsidP="00D76ECD">
      <w:pPr>
        <w:rPr>
          <w:rFonts w:ascii="Arial" w:hAnsi="Arial" w:cs="Arial"/>
        </w:rPr>
      </w:pPr>
    </w:p>
    <w:p w14:paraId="5221ABC2" w14:textId="77777777" w:rsidR="00D76ECD" w:rsidRDefault="00D76ECD" w:rsidP="00D76ECD">
      <w:pPr>
        <w:rPr>
          <w:rFonts w:ascii="Arial" w:hAnsi="Arial" w:cs="Arial"/>
        </w:rPr>
      </w:pPr>
    </w:p>
    <w:p w14:paraId="70C722B1" w14:textId="77777777" w:rsidR="00D76ECD" w:rsidRPr="00CE4E45" w:rsidRDefault="00D76ECD" w:rsidP="00D76ECD">
      <w:pPr>
        <w:rPr>
          <w:rFonts w:ascii="Arial" w:hAnsi="Arial" w:cs="Arial"/>
        </w:rPr>
      </w:pPr>
    </w:p>
    <w:p w14:paraId="228ACBC0" w14:textId="77777777" w:rsidR="00D76ECD" w:rsidRPr="00CE4E45" w:rsidRDefault="00D76ECD" w:rsidP="00D76ECD">
      <w:pPr>
        <w:jc w:val="both"/>
        <w:rPr>
          <w:rFonts w:ascii="Arial" w:hAnsi="Arial" w:cs="Arial"/>
        </w:rPr>
      </w:pPr>
    </w:p>
    <w:p w14:paraId="41B74A82" w14:textId="305C3635" w:rsidR="00D76ECD" w:rsidRDefault="00D76ECD" w:rsidP="00D76ECD">
      <w:pPr>
        <w:jc w:val="both"/>
        <w:rPr>
          <w:rFonts w:ascii="Arial" w:hAnsi="Arial" w:cs="Arial"/>
        </w:rPr>
      </w:pPr>
      <w:r w:rsidRPr="00CE4E45">
        <w:rPr>
          <w:rFonts w:ascii="Arial" w:hAnsi="Arial" w:cs="Arial"/>
        </w:rPr>
        <w:t xml:space="preserve">Por medio de  la presente, yo </w:t>
      </w:r>
      <w:r w:rsidRPr="00930870">
        <w:rPr>
          <w:rFonts w:ascii="Arial" w:hAnsi="Arial" w:cs="Arial"/>
          <w:b/>
          <w:bCs/>
        </w:rPr>
        <w:t>NOMBRES COMPLETOS</w:t>
      </w:r>
      <w:r w:rsidRPr="00CE4E45">
        <w:rPr>
          <w:rFonts w:ascii="Arial" w:hAnsi="Arial" w:cs="Arial"/>
        </w:rPr>
        <w:t xml:space="preserve">, identificado(a) con numero de cedula </w:t>
      </w:r>
      <w:r w:rsidRPr="00930870">
        <w:rPr>
          <w:rFonts w:ascii="Arial" w:hAnsi="Arial" w:cs="Arial"/>
          <w:b/>
          <w:bCs/>
        </w:rPr>
        <w:t>XXXXXX</w:t>
      </w:r>
      <w:r w:rsidRPr="00CE4E45">
        <w:rPr>
          <w:rFonts w:ascii="Arial" w:hAnsi="Arial" w:cs="Arial"/>
        </w:rPr>
        <w:t xml:space="preserve"> de </w:t>
      </w:r>
      <w:r w:rsidRPr="00930870">
        <w:rPr>
          <w:rFonts w:ascii="Arial" w:hAnsi="Arial" w:cs="Arial"/>
          <w:b/>
          <w:bCs/>
        </w:rPr>
        <w:t>CIUDAD</w:t>
      </w:r>
      <w:r w:rsidRPr="00CE4E45">
        <w:rPr>
          <w:rFonts w:ascii="Arial" w:hAnsi="Arial" w:cs="Arial"/>
        </w:rPr>
        <w:t xml:space="preserve">, solicito el </w:t>
      </w:r>
      <w:r>
        <w:rPr>
          <w:rFonts w:ascii="Arial" w:hAnsi="Arial" w:cs="Arial"/>
          <w:b/>
          <w:bCs/>
        </w:rPr>
        <w:t xml:space="preserve">RETIRO PARCIAL </w:t>
      </w:r>
      <w:r>
        <w:rPr>
          <w:rFonts w:ascii="Arial" w:hAnsi="Arial" w:cs="Arial"/>
        </w:rPr>
        <w:t xml:space="preserve">de mis </w:t>
      </w:r>
      <w:r w:rsidRPr="00CE4E45">
        <w:rPr>
          <w:rFonts w:ascii="Arial" w:hAnsi="Arial" w:cs="Arial"/>
        </w:rPr>
        <w:t xml:space="preserve"> cesantías</w:t>
      </w:r>
      <w:r>
        <w:rPr>
          <w:rFonts w:ascii="Arial" w:hAnsi="Arial" w:cs="Arial"/>
        </w:rPr>
        <w:t xml:space="preserve">, las cuales se encuentran consignadas en el fondo </w:t>
      </w:r>
      <w:sdt>
        <w:sdtPr>
          <w:rPr>
            <w:rFonts w:ascii="Arial" w:hAnsi="Arial" w:cs="Arial"/>
          </w:rPr>
          <w:alias w:val="FONDO"/>
          <w:tag w:val="FONDO"/>
          <w:id w:val="-1848857749"/>
          <w:placeholder>
            <w:docPart w:val="DefaultPlaceholder_-1854013438"/>
          </w:placeholder>
          <w:dropDownList>
            <w:listItem w:value="Elija un elemento."/>
            <w:listItem w:displayText="PORVENIR S.A." w:value="PORVENIR S.A."/>
            <w:listItem w:displayText="PROTECCIÓN S.A." w:value="PROTECCIÓN S.A."/>
            <w:listItem w:displayText="COLFONDOS" w:value="COLFONDOS"/>
            <w:listItem w:displayText="FONDO NACIONAL DEL AHORRO" w:value="FONDO NACIONAL DEL AHORRO"/>
            <w:listItem w:displayText="OLD MUTUAL/ SKANDIA" w:value="OLD MUTUAL/ SKANDIA"/>
          </w:dropDownList>
        </w:sdtPr>
        <w:sdtContent>
          <w:r>
            <w:rPr>
              <w:rFonts w:ascii="Arial" w:hAnsi="Arial" w:cs="Arial"/>
            </w:rPr>
            <w:t>PROTECCIÓN S.A.</w:t>
          </w:r>
        </w:sdtContent>
      </w:sdt>
      <w:r w:rsidRPr="00CE4E45">
        <w:rPr>
          <w:rFonts w:ascii="Arial" w:hAnsi="Arial" w:cs="Arial"/>
        </w:rPr>
        <w:t xml:space="preserve">, por motivo </w:t>
      </w:r>
      <w:r w:rsidRPr="00930870">
        <w:rPr>
          <w:rFonts w:ascii="Arial" w:hAnsi="Arial" w:cs="Arial"/>
          <w:b/>
          <w:bCs/>
        </w:rPr>
        <w:t>INDICAR MOTIVO</w:t>
      </w:r>
      <w:r w:rsidRPr="00CE4E45">
        <w:rPr>
          <w:rFonts w:ascii="Arial" w:hAnsi="Arial" w:cs="Arial"/>
        </w:rPr>
        <w:t xml:space="preserve"> (Educativo, compra de vivienda etc..) por valor total de $ XXX.XXXX. </w:t>
      </w:r>
    </w:p>
    <w:p w14:paraId="2FB23B30" w14:textId="77777777" w:rsidR="00D76ECD" w:rsidRPr="00CE4E45" w:rsidRDefault="00D76ECD" w:rsidP="00D76ECD">
      <w:pPr>
        <w:jc w:val="both"/>
        <w:rPr>
          <w:rFonts w:ascii="Arial" w:hAnsi="Arial" w:cs="Arial"/>
          <w:b/>
          <w:bCs/>
        </w:rPr>
      </w:pPr>
    </w:p>
    <w:p w14:paraId="639571BC" w14:textId="77777777" w:rsidR="00D76ECD" w:rsidRPr="00CE4E45" w:rsidRDefault="00D76ECD" w:rsidP="00D76ECD">
      <w:pPr>
        <w:rPr>
          <w:rFonts w:ascii="Arial" w:hAnsi="Arial" w:cs="Arial"/>
        </w:rPr>
      </w:pPr>
    </w:p>
    <w:p w14:paraId="77391634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>Para tales fines anexo:</w:t>
      </w:r>
    </w:p>
    <w:p w14:paraId="6415D215" w14:textId="77777777" w:rsidR="00D76ECD" w:rsidRPr="00CE4E45" w:rsidRDefault="00D76ECD" w:rsidP="00D76ECD">
      <w:pPr>
        <w:rPr>
          <w:rFonts w:ascii="Arial" w:hAnsi="Arial" w:cs="Arial"/>
        </w:rPr>
      </w:pPr>
    </w:p>
    <w:p w14:paraId="34295FF3" w14:textId="77777777" w:rsidR="00D76ECD" w:rsidRPr="00CE4E45" w:rsidRDefault="00D76ECD" w:rsidP="00D76E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E4E45">
        <w:rPr>
          <w:rFonts w:ascii="Arial" w:hAnsi="Arial" w:cs="Arial"/>
        </w:rPr>
        <w:t>XXX</w:t>
      </w:r>
    </w:p>
    <w:p w14:paraId="3252AB78" w14:textId="77777777" w:rsidR="00D76ECD" w:rsidRPr="00CE4E45" w:rsidRDefault="00D76ECD" w:rsidP="00D76E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E4E45">
        <w:rPr>
          <w:rFonts w:ascii="Arial" w:hAnsi="Arial" w:cs="Arial"/>
        </w:rPr>
        <w:t>XXX</w:t>
      </w:r>
    </w:p>
    <w:p w14:paraId="2888EB4B" w14:textId="77777777" w:rsidR="00D76ECD" w:rsidRPr="00CE4E45" w:rsidRDefault="00D76ECD" w:rsidP="00D76E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E4E45">
        <w:rPr>
          <w:rFonts w:ascii="Arial" w:hAnsi="Arial" w:cs="Arial"/>
        </w:rPr>
        <w:t>XXX</w:t>
      </w:r>
    </w:p>
    <w:p w14:paraId="27B767C7" w14:textId="77777777" w:rsidR="00D76ECD" w:rsidRPr="00CE4E45" w:rsidRDefault="00D76ECD" w:rsidP="00D76ECD">
      <w:pPr>
        <w:rPr>
          <w:rFonts w:ascii="Arial" w:hAnsi="Arial" w:cs="Arial"/>
        </w:rPr>
      </w:pPr>
    </w:p>
    <w:p w14:paraId="4214F45E" w14:textId="77777777" w:rsidR="00D76ECD" w:rsidRPr="00CE4E45" w:rsidRDefault="00D76ECD" w:rsidP="00D76ECD">
      <w:pPr>
        <w:rPr>
          <w:rFonts w:ascii="Arial" w:hAnsi="Arial" w:cs="Arial"/>
        </w:rPr>
      </w:pPr>
    </w:p>
    <w:p w14:paraId="38EF8108" w14:textId="77777777" w:rsidR="00D76ECD" w:rsidRPr="00CE4E45" w:rsidRDefault="00D76ECD" w:rsidP="00D76ECD">
      <w:pPr>
        <w:rPr>
          <w:rFonts w:ascii="Arial" w:hAnsi="Arial" w:cs="Arial"/>
        </w:rPr>
      </w:pPr>
    </w:p>
    <w:p w14:paraId="5735E34D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 xml:space="preserve">Cordialmente, </w:t>
      </w:r>
    </w:p>
    <w:p w14:paraId="495DE12E" w14:textId="77777777" w:rsidR="00D76ECD" w:rsidRPr="00CE4E45" w:rsidRDefault="00D76ECD" w:rsidP="00D76ECD">
      <w:pPr>
        <w:rPr>
          <w:rFonts w:ascii="Arial" w:hAnsi="Arial" w:cs="Arial"/>
        </w:rPr>
      </w:pPr>
    </w:p>
    <w:p w14:paraId="3194843E" w14:textId="77777777" w:rsidR="00D76ECD" w:rsidRPr="00CE4E45" w:rsidRDefault="00D76ECD" w:rsidP="00D76ECD">
      <w:pPr>
        <w:rPr>
          <w:rFonts w:ascii="Arial" w:hAnsi="Arial" w:cs="Arial"/>
        </w:rPr>
      </w:pPr>
    </w:p>
    <w:p w14:paraId="29A212E5" w14:textId="77777777" w:rsidR="00D76ECD" w:rsidRPr="00CE4E45" w:rsidRDefault="00D76ECD" w:rsidP="00D76ECD">
      <w:pPr>
        <w:rPr>
          <w:rFonts w:ascii="Arial" w:hAnsi="Arial" w:cs="Arial"/>
        </w:rPr>
      </w:pPr>
    </w:p>
    <w:p w14:paraId="49BBA2E6" w14:textId="77777777" w:rsidR="00D76ECD" w:rsidRPr="00CE4E45" w:rsidRDefault="00D76ECD" w:rsidP="00D76ECD">
      <w:pPr>
        <w:rPr>
          <w:rFonts w:ascii="Arial" w:hAnsi="Arial" w:cs="Arial"/>
        </w:rPr>
      </w:pPr>
    </w:p>
    <w:p w14:paraId="3E6524E0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>__________________</w:t>
      </w:r>
    </w:p>
    <w:p w14:paraId="49447E9D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>Firma</w:t>
      </w:r>
    </w:p>
    <w:p w14:paraId="63BA33AF" w14:textId="77777777" w:rsidR="00D76ECD" w:rsidRPr="00CE4E45" w:rsidRDefault="00D76ECD" w:rsidP="00D76ECD">
      <w:pPr>
        <w:rPr>
          <w:rFonts w:ascii="Arial" w:hAnsi="Arial" w:cs="Arial"/>
        </w:rPr>
      </w:pPr>
    </w:p>
    <w:p w14:paraId="795DBAEE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>Nombres completos</w:t>
      </w:r>
    </w:p>
    <w:p w14:paraId="1BD92E0E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 xml:space="preserve">Identificación </w:t>
      </w:r>
    </w:p>
    <w:p w14:paraId="75C890A5" w14:textId="77777777" w:rsidR="00D76ECD" w:rsidRPr="00CE4E45" w:rsidRDefault="00D76ECD" w:rsidP="00D76ECD">
      <w:pPr>
        <w:rPr>
          <w:rFonts w:ascii="Arial" w:hAnsi="Arial" w:cs="Arial"/>
        </w:rPr>
      </w:pPr>
      <w:r w:rsidRPr="00CE4E45">
        <w:rPr>
          <w:rFonts w:ascii="Arial" w:hAnsi="Arial" w:cs="Arial"/>
        </w:rPr>
        <w:t xml:space="preserve">Cel / Tel </w:t>
      </w:r>
    </w:p>
    <w:p w14:paraId="31865D7C" w14:textId="77777777" w:rsidR="007E4E7F" w:rsidRDefault="00D76ECD"/>
    <w:sectPr w:rsidR="007E4E7F" w:rsidSect="00CE4E4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C3286"/>
    <w:multiLevelType w:val="hybridMultilevel"/>
    <w:tmpl w:val="E2C8AB3C"/>
    <w:lvl w:ilvl="0" w:tplc="5CE05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6ECD"/>
    <w:rsid w:val="002A7AFF"/>
    <w:rsid w:val="005925FA"/>
    <w:rsid w:val="00D76ECD"/>
    <w:rsid w:val="00E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AD7"/>
  <w15:chartTrackingRefBased/>
  <w15:docId w15:val="{C4908711-C429-4721-BA01-91EAAE5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EC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6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4C8C6A2F74EF8AB87F03DA2D5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557E-88A0-464B-B19B-2D6ECDA86617}"/>
      </w:docPartPr>
      <w:docPartBody>
        <w:p w:rsidR="00000000" w:rsidRDefault="00CB6BFB" w:rsidP="00CB6BFB">
          <w:pPr>
            <w:pStyle w:val="7C44C8C6A2F74EF8AB87F03DA2D53025"/>
          </w:pPr>
          <w:r w:rsidRPr="00B573C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1E7FB-65BB-4BC6-8DBC-C427705C72FC}"/>
      </w:docPartPr>
      <w:docPartBody>
        <w:p w:rsidR="00000000" w:rsidRDefault="00CB6BFB">
          <w:r w:rsidRPr="00B573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FB"/>
    <w:rsid w:val="009225CD"/>
    <w:rsid w:val="00C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6BFB"/>
    <w:rPr>
      <w:color w:val="808080"/>
    </w:rPr>
  </w:style>
  <w:style w:type="paragraph" w:customStyle="1" w:styleId="7C44C8C6A2F74EF8AB87F03DA2D53025">
    <w:name w:val="7C44C8C6A2F74EF8AB87F03DA2D53025"/>
    <w:rsid w:val="00CB6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Yicet Florez Hincapie</dc:creator>
  <cp:keywords/>
  <dc:description/>
  <cp:lastModifiedBy>Nicol Yicet Florez Hincapie</cp:lastModifiedBy>
  <cp:revision>1</cp:revision>
  <dcterms:created xsi:type="dcterms:W3CDTF">2021-02-05T22:16:00Z</dcterms:created>
  <dcterms:modified xsi:type="dcterms:W3CDTF">2021-02-05T22:20:00Z</dcterms:modified>
</cp:coreProperties>
</file>